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1C347A" w:rsidTr="0006557E">
        <w:trPr>
          <w:trHeight w:val="2127"/>
        </w:trPr>
        <w:tc>
          <w:tcPr>
            <w:tcW w:w="5353" w:type="dxa"/>
          </w:tcPr>
          <w:p w:rsidR="001C347A" w:rsidRDefault="001C347A" w:rsidP="001C347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536" w:type="dxa"/>
            <w:hideMark/>
          </w:tcPr>
          <w:p w:rsidR="00C10518" w:rsidRPr="00FE05FE" w:rsidRDefault="00C10518" w:rsidP="00C10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 5</w:t>
            </w:r>
          </w:p>
          <w:p w:rsidR="00C10518" w:rsidRPr="002F7AF8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B5333A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</w:t>
            </w:r>
          </w:p>
          <w:p w:rsidR="00C10518" w:rsidRPr="002F7AF8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актов муниципального образования </w:t>
            </w:r>
          </w:p>
          <w:p w:rsidR="00B5333A" w:rsidRDefault="00CF1C6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1C6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</w:p>
          <w:p w:rsidR="00B5333A" w:rsidRDefault="00CF1C6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1C68"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1C347A" w:rsidRDefault="00CF1C6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1C68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CF1C68" w:rsidRDefault="00CF1C6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47A" w:rsidRDefault="001C347A" w:rsidP="001C347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47A" w:rsidRDefault="00B5333A" w:rsidP="00B5333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10518" w:rsidRDefault="007A7C4B" w:rsidP="001C3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УВЕД</w:t>
      </w:r>
      <w:r w:rsidR="00B45B99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МЛЕНИЕ ОБ ОТЗЫВЕ</w:t>
      </w:r>
    </w:p>
    <w:p w:rsidR="001C347A" w:rsidRPr="00F53BB3" w:rsidRDefault="00C10518" w:rsidP="001C3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проекта </w:t>
      </w:r>
      <w:r w:rsidR="00B318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правового акта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Pr="00467E52" w:rsidRDefault="001C347A" w:rsidP="001C347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D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35543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1C347A" w:rsidRPr="008C0161" w:rsidRDefault="001C347A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1C347A" w:rsidRPr="00775041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о</w:t>
      </w:r>
      <w:r w:rsidR="00C105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1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отзыве</w:t>
      </w:r>
      <w:r w:rsidR="00C10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муниципального правового акта предлагаемого правового регулирования 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C1051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112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3860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C347A" w:rsidRDefault="001C347A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(наименование проекта муниципального правового акта)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публичных консультаций с ____ по____</w:t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следующих оснований: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__________________________________________________________________;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___________________________________</w:t>
      </w:r>
      <w:r w:rsidR="008112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_______________________________.</w:t>
      </w:r>
    </w:p>
    <w:p w:rsidR="00C10518" w:rsidRPr="008C0161" w:rsidRDefault="00C10518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(обоснования </w:t>
      </w:r>
      <w:r w:rsidR="007A111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отзыва</w:t>
      </w:r>
      <w:r w:rsidRP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муниципального правового акта)  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AF8">
        <w:rPr>
          <w:rFonts w:ascii="Times New Roman" w:hAnsi="Times New Roman" w:cs="Times New Roman"/>
          <w:sz w:val="28"/>
          <w:szCs w:val="28"/>
        </w:rPr>
        <w:t>регулирующего органа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161" w:rsidRPr="002F7AF8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____________________    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F7AF8">
        <w:rPr>
          <w:rFonts w:ascii="Times New Roman" w:hAnsi="Times New Roman" w:cs="Times New Roman"/>
          <w:sz w:val="28"/>
          <w:szCs w:val="28"/>
        </w:rPr>
        <w:t>__   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8C0161" w:rsidRPr="003742C5" w:rsidRDefault="008C0161" w:rsidP="008C0161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 (дата)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(подпись)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Pr="003742C5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Pr="002C62FF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8C0161" w:rsidRPr="002C62FF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F1C68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CF1C68" w:rsidRPr="00CF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CF1C68" w:rsidRDefault="00CF1C68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8C0161" w:rsidRPr="00E51785" w:rsidRDefault="00CF1C68" w:rsidP="008C016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CF1C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8C0161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C0161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Питер</w:t>
      </w:r>
    </w:p>
    <w:p w:rsidR="0080079B" w:rsidRDefault="0080079B"/>
    <w:sectPr w:rsidR="0080079B" w:rsidSect="003860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71"/>
    <w:rsid w:val="0006557E"/>
    <w:rsid w:val="001C347A"/>
    <w:rsid w:val="00355430"/>
    <w:rsid w:val="00384062"/>
    <w:rsid w:val="003860DD"/>
    <w:rsid w:val="006A24E1"/>
    <w:rsid w:val="007A111C"/>
    <w:rsid w:val="007A7C4B"/>
    <w:rsid w:val="0080079B"/>
    <w:rsid w:val="0081121C"/>
    <w:rsid w:val="008C0161"/>
    <w:rsid w:val="00965A5B"/>
    <w:rsid w:val="00AF751B"/>
    <w:rsid w:val="00B31819"/>
    <w:rsid w:val="00B45B99"/>
    <w:rsid w:val="00B5333A"/>
    <w:rsid w:val="00C10518"/>
    <w:rsid w:val="00CF1C68"/>
    <w:rsid w:val="00E46603"/>
    <w:rsid w:val="00F46850"/>
    <w:rsid w:val="00F8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FD8D"/>
  <w15:docId w15:val="{32BE6FF1-D592-48E4-A9C6-EBF94966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C3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C3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17</cp:revision>
  <cp:lastPrinted>2026-02-12T12:27:00Z</cp:lastPrinted>
  <dcterms:created xsi:type="dcterms:W3CDTF">2018-08-10T08:18:00Z</dcterms:created>
  <dcterms:modified xsi:type="dcterms:W3CDTF">2026-02-13T09:17:00Z</dcterms:modified>
</cp:coreProperties>
</file>